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BB4D" w14:textId="77777777" w:rsidR="00136B03" w:rsidRDefault="00136B03" w:rsidP="00136B03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F1111"/>
        </w:rPr>
      </w:pPr>
      <w:r>
        <w:rPr>
          <w:rStyle w:val="a-size-large"/>
          <w:rFonts w:ascii="Arial" w:hAnsi="Arial" w:cs="Arial"/>
          <w:b w:val="0"/>
          <w:bCs w:val="0"/>
          <w:color w:val="0F1111"/>
        </w:rPr>
        <w:t xml:space="preserve">COMPOINT Slim Screen Touch Stylus, 2-in-1 Ink Ballpoint Ball Pen, and Slim Stylus for Universal Tablet </w:t>
      </w:r>
      <w:proofErr w:type="spellStart"/>
      <w:r>
        <w:rPr>
          <w:rStyle w:val="a-size-large"/>
          <w:rFonts w:ascii="Arial" w:hAnsi="Arial" w:cs="Arial"/>
          <w:b w:val="0"/>
          <w:bCs w:val="0"/>
          <w:color w:val="0F1111"/>
        </w:rPr>
        <w:t>SmartphoneWith</w:t>
      </w:r>
      <w:proofErr w:type="spellEnd"/>
      <w:r>
        <w:rPr>
          <w:rStyle w:val="a-size-large"/>
          <w:rFonts w:ascii="Arial" w:hAnsi="Arial" w:cs="Arial"/>
          <w:b w:val="0"/>
          <w:bCs w:val="0"/>
          <w:color w:val="0F1111"/>
        </w:rPr>
        <w:t xml:space="preserve"> built-In Clip For Easy Carrying</w:t>
      </w:r>
    </w:p>
    <w:p w14:paraId="26400491" w14:textId="553FA6D6" w:rsidR="007F112D" w:rsidRDefault="00105D5B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08A53B73" wp14:editId="2F3DE4B5">
            <wp:extent cx="5274310" cy="51358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3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04174" w14:textId="77777777" w:rsidR="00105D5B" w:rsidRPr="00642F04" w:rsidRDefault="00105D5B" w:rsidP="00314B73">
      <w:pPr>
        <w:rPr>
          <w:b/>
          <w:bCs/>
          <w:kern w:val="44"/>
          <w:sz w:val="72"/>
          <w:szCs w:val="72"/>
        </w:rPr>
      </w:pPr>
    </w:p>
    <w:p w14:paraId="4E80A1ED" w14:textId="77777777" w:rsidR="00872C10" w:rsidRPr="00872C10" w:rsidRDefault="00872C10" w:rsidP="00872C10">
      <w:pPr>
        <w:widowControl/>
        <w:shd w:val="clear" w:color="auto" w:fill="FFFFFF"/>
        <w:jc w:val="left"/>
        <w:outlineLvl w:val="0"/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</w:pPr>
      <w:r w:rsidRPr="00872C10"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  <w:t>About this item</w:t>
      </w:r>
    </w:p>
    <w:p w14:paraId="3838DEB9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2-IN-1 MULTI-FUNCTION STYLUS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slim touch screen stylus serves as both touch screen stylus and ball-point pen</w:t>
      </w:r>
    </w:p>
    <w:p w14:paraId="78C5244A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lastRenderedPageBreak/>
        <w:t xml:space="preserve">SENSITIVE STYLUS TIP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100% Compatible with all </w:t>
      </w:r>
      <w:proofErr w:type="spellStart"/>
      <w:r w:rsidRPr="004D065C">
        <w:rPr>
          <w:rFonts w:ascii="Arial" w:eastAsia="宋体" w:hAnsi="Arial" w:cs="Arial"/>
          <w:color w:val="0F1111"/>
          <w:kern w:val="0"/>
          <w:szCs w:val="21"/>
        </w:rPr>
        <w:t>Capactive</w:t>
      </w:r>
      <w:proofErr w:type="spellEnd"/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touch screen devices. The Soft rubber tipped end with sensitive touching helps reduce scratches and fingerprints on any touch device, works exactly like you finger.</w:t>
      </w:r>
    </w:p>
    <w:p w14:paraId="3E0E16DB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WIDE COMPATIBILITY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Compatible with Samsung Galaxy S8 Plus, S7 Edge, 3DS, 2Ds, Google Nexus 5 7, Samsung Galaxy S6 </w:t>
      </w:r>
      <w:proofErr w:type="spellStart"/>
      <w:r w:rsidRPr="004D065C">
        <w:rPr>
          <w:rFonts w:ascii="Arial" w:eastAsia="宋体" w:hAnsi="Arial" w:cs="Arial"/>
          <w:color w:val="0F1111"/>
          <w:kern w:val="0"/>
          <w:szCs w:val="21"/>
        </w:rPr>
        <w:t>S6</w:t>
      </w:r>
      <w:proofErr w:type="spellEnd"/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Edge Tab 4 3 2, Galaxy S III S3 GT-I9300, Galaxy S5 S4, HTC One M8 M7, Blackberry, Other Android Windows Smartphone, Asus </w:t>
      </w:r>
      <w:proofErr w:type="spellStart"/>
      <w:r w:rsidRPr="004D065C">
        <w:rPr>
          <w:rFonts w:ascii="Arial" w:eastAsia="宋体" w:hAnsi="Arial" w:cs="Arial"/>
          <w:color w:val="0F1111"/>
          <w:kern w:val="0"/>
          <w:szCs w:val="21"/>
        </w:rPr>
        <w:t>Eee</w:t>
      </w:r>
      <w:proofErr w:type="spellEnd"/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Pad Transformer </w:t>
      </w:r>
      <w:proofErr w:type="spellStart"/>
      <w:r w:rsidRPr="004D065C">
        <w:rPr>
          <w:rFonts w:ascii="Arial" w:eastAsia="宋体" w:hAnsi="Arial" w:cs="Arial"/>
          <w:color w:val="0F1111"/>
          <w:kern w:val="0"/>
          <w:szCs w:val="21"/>
        </w:rPr>
        <w:t>Iconia</w:t>
      </w:r>
      <w:proofErr w:type="spellEnd"/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, Motorola </w:t>
      </w:r>
      <w:proofErr w:type="spellStart"/>
      <w:r w:rsidRPr="004D065C">
        <w:rPr>
          <w:rFonts w:ascii="Arial" w:eastAsia="宋体" w:hAnsi="Arial" w:cs="Arial"/>
          <w:color w:val="0F1111"/>
          <w:kern w:val="0"/>
          <w:szCs w:val="21"/>
        </w:rPr>
        <w:t>Xoom</w:t>
      </w:r>
      <w:proofErr w:type="spellEnd"/>
      <w:r w:rsidRPr="004D065C">
        <w:rPr>
          <w:rFonts w:ascii="Arial" w:eastAsia="宋体" w:hAnsi="Arial" w:cs="Arial"/>
          <w:color w:val="0F1111"/>
          <w:kern w:val="0"/>
          <w:szCs w:val="21"/>
        </w:rPr>
        <w:t>, Tablet, All Capacitive Touch Screen Device</w:t>
      </w:r>
    </w:p>
    <w:p w14:paraId="3D8F9FA8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ANTI-SCRATCH TIP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COMPOINT stylus pen tip was made of soft, and scratch resistant rubber. Fingerprint resistant and anti-stick screen tip, great for drawing writing etc.</w:t>
      </w:r>
    </w:p>
    <w:p w14:paraId="49ECD08A" w14:textId="77777777" w:rsidR="004D065C" w:rsidRPr="004D065C" w:rsidRDefault="004D065C" w:rsidP="004D065C">
      <w:pPr>
        <w:widowControl/>
        <w:numPr>
          <w:ilvl w:val="0"/>
          <w:numId w:val="20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EASY TO CARRY </w:t>
      </w:r>
      <w:r w:rsidRPr="004D065C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4D065C">
        <w:rPr>
          <w:rFonts w:ascii="Arial" w:eastAsia="宋体" w:hAnsi="Arial" w:cs="Arial"/>
          <w:color w:val="0F1111"/>
          <w:kern w:val="0"/>
          <w:szCs w:val="21"/>
        </w:rPr>
        <w:t xml:space="preserve"> This stylus is very light and compact. The clip design is great for clipping in your pocket, diary, etc. Great stylus for kids.</w:t>
      </w:r>
    </w:p>
    <w:p w14:paraId="7E89E5ED" w14:textId="0B46B9A6" w:rsidR="00872C10" w:rsidRPr="00642F04" w:rsidRDefault="00872C10" w:rsidP="00872C10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4A37988E" w14:textId="3D8D270A" w:rsidR="006015A1" w:rsidRDefault="00136B03" w:rsidP="00136B03">
      <w:pPr>
        <w:pStyle w:val="1"/>
        <w:rPr>
          <w:shd w:val="clear" w:color="auto" w:fill="FFFFFF"/>
        </w:rPr>
      </w:pPr>
      <w:r>
        <w:br/>
      </w:r>
      <w:r>
        <w:rPr>
          <w:shd w:val="clear" w:color="auto" w:fill="FFFFFF"/>
        </w:rPr>
        <w:t>Product description</w:t>
      </w:r>
    </w:p>
    <w:p w14:paraId="1D626569" w14:textId="77777777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COMPOINT 2-in-1 slim touch screen stylus serves as both touch screen stylus and ball-point pen.</w:t>
      </w:r>
    </w:p>
    <w:p w14:paraId="62D91CDF" w14:textId="77777777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Sensitive and soft beaded point for any device with touch screen feature. Works as a normal ink ball-point pen</w:t>
      </w:r>
    </w:p>
    <w:p w14:paraId="6912F053" w14:textId="40D37BB4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When you use this ballpoint pen, you will regret why you didn't encounter it earlier.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Package Includes: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="00F83B31">
        <w:rPr>
          <w:rFonts w:ascii="Arial" w:eastAsia="宋体" w:hAnsi="Arial" w:cs="Arial"/>
          <w:color w:val="333333"/>
          <w:kern w:val="0"/>
          <w:sz w:val="24"/>
          <w:szCs w:val="24"/>
        </w:rPr>
        <w:t>8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Packs ballpoint pens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</w:r>
    </w:p>
    <w:p w14:paraId="3E358BE6" w14:textId="51BCE59D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  <w:t>Specification:</w:t>
      </w:r>
    </w:p>
    <w:p w14:paraId="017EFBDA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t>Package Dimensions ‏ : ‎ 19 x 18 x 3 cm; 190 Grams</w:t>
      </w:r>
    </w:p>
    <w:p w14:paraId="7F9088B9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t>Date First Available ‏ : ‎ 15 Sept. 2021</w:t>
      </w:r>
    </w:p>
    <w:p w14:paraId="66DA19B1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t>Manufacturer ‏ : ‎ COMPOINT</w:t>
      </w:r>
    </w:p>
    <w:p w14:paraId="581883AD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t>ASIN ‏ : ‎ B09GD2FLM8</w:t>
      </w:r>
    </w:p>
    <w:p w14:paraId="3F805EA9" w14:textId="77777777" w:rsidR="0015298E" w:rsidRPr="0015298E" w:rsidRDefault="0015298E" w:rsidP="0015298E">
      <w:pPr>
        <w:widowControl/>
        <w:numPr>
          <w:ilvl w:val="0"/>
          <w:numId w:val="19"/>
        </w:numPr>
        <w:shd w:val="clear" w:color="auto" w:fill="FFFFFF"/>
        <w:spacing w:after="83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5298E">
        <w:rPr>
          <w:rFonts w:ascii="Arial" w:eastAsia="宋体" w:hAnsi="Arial" w:cs="Arial"/>
          <w:color w:val="0F1111"/>
          <w:kern w:val="0"/>
          <w:szCs w:val="21"/>
        </w:rPr>
        <w:t>Country of origin ‏ : ‎ China</w:t>
      </w:r>
    </w:p>
    <w:p w14:paraId="6B1F8D76" w14:textId="52574006" w:rsidR="00136B03" w:rsidRDefault="00136B03" w:rsidP="00136B03"/>
    <w:p w14:paraId="78400290" w14:textId="4AAF4D17" w:rsidR="00136B03" w:rsidRDefault="00136B03" w:rsidP="00136B03"/>
    <w:p w14:paraId="422D5215" w14:textId="77777777" w:rsidR="00136B03" w:rsidRPr="00136B03" w:rsidRDefault="00136B03" w:rsidP="00136B03"/>
    <w:sectPr w:rsidR="00136B03" w:rsidRPr="0013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2CD4" w14:textId="77777777" w:rsidR="00D7203C" w:rsidRDefault="00D7203C" w:rsidP="007F112D">
      <w:r>
        <w:separator/>
      </w:r>
    </w:p>
  </w:endnote>
  <w:endnote w:type="continuationSeparator" w:id="0">
    <w:p w14:paraId="55190E56" w14:textId="77777777" w:rsidR="00D7203C" w:rsidRDefault="00D7203C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B164" w14:textId="77777777" w:rsidR="00D7203C" w:rsidRDefault="00D7203C" w:rsidP="007F112D">
      <w:r>
        <w:separator/>
      </w:r>
    </w:p>
  </w:footnote>
  <w:footnote w:type="continuationSeparator" w:id="0">
    <w:p w14:paraId="119275B2" w14:textId="77777777" w:rsidR="00D7203C" w:rsidRDefault="00D7203C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154"/>
    <w:multiLevelType w:val="multilevel"/>
    <w:tmpl w:val="2072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7786"/>
    <w:multiLevelType w:val="multilevel"/>
    <w:tmpl w:val="614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504AFD"/>
    <w:multiLevelType w:val="multilevel"/>
    <w:tmpl w:val="4028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57F6C"/>
    <w:multiLevelType w:val="multilevel"/>
    <w:tmpl w:val="2938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E4D7F"/>
    <w:multiLevelType w:val="multilevel"/>
    <w:tmpl w:val="8C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F2823"/>
    <w:multiLevelType w:val="multilevel"/>
    <w:tmpl w:val="1088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10350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25B3C"/>
    <w:multiLevelType w:val="multilevel"/>
    <w:tmpl w:val="C02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F05DC"/>
    <w:multiLevelType w:val="multilevel"/>
    <w:tmpl w:val="DF1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96577"/>
    <w:multiLevelType w:val="hybridMultilevel"/>
    <w:tmpl w:val="9CE0A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D93D01"/>
    <w:multiLevelType w:val="hybridMultilevel"/>
    <w:tmpl w:val="C8D88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DB762C"/>
    <w:multiLevelType w:val="multilevel"/>
    <w:tmpl w:val="B4A8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1B25A2"/>
    <w:multiLevelType w:val="multilevel"/>
    <w:tmpl w:val="D54E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8973B64"/>
    <w:multiLevelType w:val="multilevel"/>
    <w:tmpl w:val="52A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3044B8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7"/>
  </w:num>
  <w:num w:numId="5">
    <w:abstractNumId w:val="2"/>
  </w:num>
  <w:num w:numId="6">
    <w:abstractNumId w:val="10"/>
  </w:num>
  <w:num w:numId="7">
    <w:abstractNumId w:val="11"/>
  </w:num>
  <w:num w:numId="8">
    <w:abstractNumId w:val="19"/>
  </w:num>
  <w:num w:numId="9">
    <w:abstractNumId w:val="13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18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35136"/>
    <w:rsid w:val="000E2F7F"/>
    <w:rsid w:val="000F494C"/>
    <w:rsid w:val="00105D5B"/>
    <w:rsid w:val="00136B03"/>
    <w:rsid w:val="0015298E"/>
    <w:rsid w:val="00174E7E"/>
    <w:rsid w:val="00175BEB"/>
    <w:rsid w:val="00242CEF"/>
    <w:rsid w:val="00297617"/>
    <w:rsid w:val="002C2684"/>
    <w:rsid w:val="00314B73"/>
    <w:rsid w:val="00341FE0"/>
    <w:rsid w:val="00356F05"/>
    <w:rsid w:val="003976D0"/>
    <w:rsid w:val="003B1C50"/>
    <w:rsid w:val="003B498E"/>
    <w:rsid w:val="004433C5"/>
    <w:rsid w:val="004723D9"/>
    <w:rsid w:val="004D065C"/>
    <w:rsid w:val="00584B8C"/>
    <w:rsid w:val="0060019D"/>
    <w:rsid w:val="006015A1"/>
    <w:rsid w:val="00642F04"/>
    <w:rsid w:val="006B4008"/>
    <w:rsid w:val="0078479C"/>
    <w:rsid w:val="00793202"/>
    <w:rsid w:val="007B0E16"/>
    <w:rsid w:val="007C3604"/>
    <w:rsid w:val="007F112D"/>
    <w:rsid w:val="00805E4E"/>
    <w:rsid w:val="00822828"/>
    <w:rsid w:val="0082718D"/>
    <w:rsid w:val="00857C8F"/>
    <w:rsid w:val="00867E7B"/>
    <w:rsid w:val="00872C10"/>
    <w:rsid w:val="008B36F6"/>
    <w:rsid w:val="00B03AB7"/>
    <w:rsid w:val="00BD5D6D"/>
    <w:rsid w:val="00BE7C80"/>
    <w:rsid w:val="00C80BEE"/>
    <w:rsid w:val="00D016E3"/>
    <w:rsid w:val="00D64C88"/>
    <w:rsid w:val="00D7203C"/>
    <w:rsid w:val="00E628F7"/>
    <w:rsid w:val="00E74FAB"/>
    <w:rsid w:val="00F45A25"/>
    <w:rsid w:val="00F83B31"/>
    <w:rsid w:val="00FA1722"/>
    <w:rsid w:val="00FC4CEA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867E7B"/>
  </w:style>
  <w:style w:type="character" w:customStyle="1" w:styleId="a-list-item">
    <w:name w:val="a-list-item"/>
    <w:basedOn w:val="a0"/>
    <w:rsid w:val="00867E7B"/>
  </w:style>
  <w:style w:type="paragraph" w:styleId="aa">
    <w:name w:val="Normal (Web)"/>
    <w:basedOn w:val="a"/>
    <w:uiPriority w:val="99"/>
    <w:semiHidden/>
    <w:unhideWhenUsed/>
    <w:rsid w:val="00872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015A1"/>
    <w:rPr>
      <w:color w:val="0000FF"/>
      <w:u w:val="single"/>
    </w:rPr>
  </w:style>
  <w:style w:type="character" w:customStyle="1" w:styleId="disclaim">
    <w:name w:val="disclaim"/>
    <w:basedOn w:val="a0"/>
    <w:rsid w:val="0015298E"/>
  </w:style>
  <w:style w:type="character" w:customStyle="1" w:styleId="a-text-bold">
    <w:name w:val="a-text-bold"/>
    <w:basedOn w:val="a0"/>
    <w:rsid w:val="0015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406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1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5544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80155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54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448">
          <w:marLeft w:val="3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45</cp:revision>
  <dcterms:created xsi:type="dcterms:W3CDTF">2021-06-17T03:46:00Z</dcterms:created>
  <dcterms:modified xsi:type="dcterms:W3CDTF">2021-09-30T13:36:00Z</dcterms:modified>
</cp:coreProperties>
</file>